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Calibri" w:hAnsi="Calibri" w:eastAsia="宋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snapToGrid/>
          <w:color w:val="000000"/>
          <w:kern w:val="2"/>
          <w:sz w:val="24"/>
          <w:szCs w:val="40"/>
          <w:lang w:val="en-US" w:eastAsia="zh-CN" w:bidi="ar-SA"/>
        </w:rPr>
        <w:t>附件1</w:t>
      </w:r>
      <w:r>
        <w:rPr>
          <w:rFonts w:hint="eastAsia" w:ascii="宋体" w:hAnsi="宋体" w:eastAsia="宋体" w:cs="Times New Roman"/>
          <w:bCs/>
          <w:snapToGrid/>
          <w:color w:val="000000"/>
          <w:kern w:val="2"/>
          <w:sz w:val="28"/>
          <w:szCs w:val="44"/>
          <w:lang w:val="en-US" w:eastAsia="zh-CN" w:bidi="ar-SA"/>
        </w:rPr>
        <w:t xml:space="preserve">   </w:t>
      </w:r>
    </w:p>
    <w:p>
      <w:pPr>
        <w:spacing w:afterLines="100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职业技能等级认定申报人员登记表</w:t>
      </w:r>
      <w:r>
        <w:rPr>
          <w:rFonts w:hint="eastAsia" w:ascii="方正小标宋_GBK" w:eastAsia="方正小标宋_GBK"/>
        </w:rPr>
        <w:t xml:space="preserve">                                                                               </w:t>
      </w:r>
    </w:p>
    <w:tbl>
      <w:tblPr>
        <w:tblStyle w:val="4"/>
        <w:tblW w:w="47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48"/>
        <w:gridCol w:w="1885"/>
        <w:gridCol w:w="1327"/>
        <w:gridCol w:w="1062"/>
        <w:gridCol w:w="1181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别</w:t>
            </w:r>
          </w:p>
        </w:tc>
        <w:tc>
          <w:tcPr>
            <w:tcW w:w="653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53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文化程度</w:t>
            </w:r>
          </w:p>
        </w:tc>
        <w:tc>
          <w:tcPr>
            <w:tcW w:w="653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53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975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264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975" w:type="pct"/>
            <w:gridSpan w:val="2"/>
            <w:vAlign w:val="center"/>
          </w:tcPr>
          <w:p>
            <w:pPr>
              <w:spacing w:after="0"/>
              <w:ind w:firstLine="420" w:firstLineChars="2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  月     日</w:t>
            </w:r>
          </w:p>
        </w:tc>
        <w:tc>
          <w:tcPr>
            <w:tcW w:w="653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职业年限</w:t>
            </w:r>
          </w:p>
        </w:tc>
        <w:tc>
          <w:tcPr>
            <w:tcW w:w="1264" w:type="pct"/>
            <w:gridSpan w:val="2"/>
            <w:vAlign w:val="center"/>
          </w:tcPr>
          <w:p>
            <w:pPr>
              <w:spacing w:after="0"/>
              <w:ind w:firstLine="630" w:firstLineChars="3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申报职业</w:t>
            </w:r>
          </w:p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（工种）</w:t>
            </w:r>
          </w:p>
        </w:tc>
        <w:tc>
          <w:tcPr>
            <w:tcW w:w="1159" w:type="pct"/>
            <w:vAlign w:val="center"/>
          </w:tcPr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 w:line="44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申报级别</w:t>
            </w:r>
          </w:p>
        </w:tc>
        <w:tc>
          <w:tcPr>
            <w:tcW w:w="1917" w:type="pct"/>
            <w:gridSpan w:val="3"/>
            <w:vAlign w:val="center"/>
          </w:tcPr>
          <w:p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初级□    中级□    高级□</w:t>
            </w:r>
          </w:p>
          <w:p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技师□    高级技师□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原职业(工种)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</w:t>
            </w:r>
          </w:p>
        </w:tc>
        <w:tc>
          <w:tcPr>
            <w:tcW w:w="191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原证书号</w:t>
            </w:r>
          </w:p>
        </w:tc>
        <w:tc>
          <w:tcPr>
            <w:tcW w:w="191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职称贯通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是□     否□</w:t>
            </w: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91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证书名称及等级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拟从事职业</w:t>
            </w:r>
          </w:p>
        </w:tc>
        <w:tc>
          <w:tcPr>
            <w:tcW w:w="191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107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何年何月参加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何种培训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892" w:type="pct"/>
            <w:gridSpan w:val="5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after="0"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承诺声明：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本人知晓本职业（工种）报考条件、资格审核相关要求，承诺遵守职业技能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等级认定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报考的有关要求，保证本次填报的信息完整准确、工作履历真实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spacing w:after="0" w:line="300" w:lineRule="exact"/>
              <w:ind w:firstLine="422" w:firstLineChars="2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如有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通过虚假承诺、提供虚假材料以及其他非正当手段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取得参加评价资格的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，按照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《南京市技能人才评价违纪违规行为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处理办法（试行）》第七条，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取消其当次全部科目评价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成绩，且当年不得参加评价。情节严重的，依据有关法律法规移送有关部门处理。</w:t>
            </w:r>
          </w:p>
          <w:p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考生签字：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893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考生资格</w:t>
            </w: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审查情况</w:t>
            </w:r>
          </w:p>
        </w:tc>
        <w:tc>
          <w:tcPr>
            <w:tcW w:w="4106" w:type="pct"/>
            <w:gridSpan w:val="6"/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2.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原等级证书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学历证书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工作年限承诺书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5.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    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6.其他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893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评价机构</w:t>
            </w: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初审意见</w:t>
            </w:r>
          </w:p>
        </w:tc>
        <w:tc>
          <w:tcPr>
            <w:tcW w:w="4106" w:type="pct"/>
            <w:gridSpan w:val="6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评价机构（盖章）：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893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区级人社部门审核意见</w:t>
            </w:r>
          </w:p>
        </w:tc>
        <w:tc>
          <w:tcPr>
            <w:tcW w:w="4106" w:type="pct"/>
            <w:gridSpan w:val="6"/>
            <w:vAlign w:val="center"/>
          </w:tcPr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ind w:firstLine="1897" w:firstLineChars="9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>区级人社部门（盖章）           年    月    日</w:t>
            </w:r>
          </w:p>
        </w:tc>
      </w:tr>
    </w:tbl>
    <w:p>
      <w:pPr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注：此表由各评价机构存档备查。</w:t>
      </w:r>
    </w:p>
    <w:p>
      <w:pPr>
        <w:widowControl w:val="0"/>
        <w:kinsoku/>
        <w:autoSpaceDE/>
        <w:autoSpaceDN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20" w:lineRule="exact"/>
        <w:jc w:val="left"/>
        <w:textAlignment w:val="auto"/>
        <w:rPr>
          <w:rFonts w:ascii="Calibri" w:hAnsi="Calibri" w:eastAsia="方正小标宋_GBK" w:cs="Times New Roman"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  <w:t xml:space="preserve">附件2           </w:t>
      </w:r>
    </w:p>
    <w:p>
      <w:pPr>
        <w:spacing w:line="59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工作年限承诺书</w:t>
      </w:r>
    </w:p>
    <w:p>
      <w:pPr>
        <w:spacing w:line="510" w:lineRule="exact"/>
        <w:jc w:val="center"/>
        <w:rPr>
          <w:rFonts w:eastAsia="方正仿宋_GBK"/>
          <w:bCs/>
          <w:sz w:val="28"/>
          <w:szCs w:val="32"/>
        </w:rPr>
      </w:pPr>
    </w:p>
    <w:p>
      <w:pPr>
        <w:spacing w:after="0" w:line="560" w:lineRule="exact"/>
        <w:ind w:firstLine="456" w:firstLineChars="150"/>
        <w:rPr>
          <w:rFonts w:ascii="方正仿宋_GBK" w:eastAsia="方正仿宋_GBK"/>
          <w:spacing w:val="-8"/>
          <w:sz w:val="32"/>
          <w:szCs w:val="32"/>
        </w:rPr>
      </w:pPr>
      <w:r>
        <w:rPr>
          <w:rFonts w:hint="eastAsia" w:ascii="方正仿宋_GBK" w:eastAsia="方正仿宋_GBK"/>
          <w:spacing w:val="-8"/>
          <w:sz w:val="32"/>
          <w:szCs w:val="32"/>
        </w:rPr>
        <w:t>姓名：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pacing w:val="-8"/>
          <w:sz w:val="32"/>
          <w:szCs w:val="32"/>
        </w:rPr>
        <w:t>，身份证号：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eastAsia="方正仿宋_GBK"/>
          <w:spacing w:val="-8"/>
          <w:sz w:val="32"/>
          <w:szCs w:val="32"/>
        </w:rPr>
        <w:t>，现申请参加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</w:t>
      </w:r>
      <w:r>
        <w:rPr>
          <w:rFonts w:ascii="方正仿宋_GBK" w:eastAsia="方正仿宋_GBK"/>
          <w:spacing w:val="-8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pacing w:val="-8"/>
          <w:sz w:val="32"/>
          <w:szCs w:val="32"/>
        </w:rPr>
        <w:t xml:space="preserve">（职业/工种） 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pacing w:val="-8"/>
          <w:sz w:val="32"/>
          <w:szCs w:val="32"/>
        </w:rPr>
        <w:t>级职业技能等级考试。本人已从事本职业或相关职业工作共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pacing w:val="-8"/>
          <w:sz w:val="32"/>
          <w:szCs w:val="32"/>
        </w:rPr>
        <w:t>年，工作经历如下：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2953"/>
        <w:gridCol w:w="168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起止年月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单位名称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单位所在市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从事何种</w:t>
            </w:r>
          </w:p>
          <w:p>
            <w:pPr>
              <w:spacing w:after="0"/>
              <w:jc w:val="center"/>
              <w:rPr>
                <w:rFonts w:eastAsia="方正仿宋_GBK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  <w:jc w:val="center"/>
        </w:trPr>
        <w:tc>
          <w:tcPr>
            <w:tcW w:w="8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ind w:firstLine="3362" w:firstLineChars="1200"/>
              <w:rPr>
                <w:rFonts w:eastAsia="方正仿宋_GBK"/>
                <w:b/>
                <w:color w:val="000000"/>
                <w:sz w:val="28"/>
                <w:szCs w:val="32"/>
              </w:rPr>
            </w:pPr>
            <w:r>
              <w:rPr>
                <w:rFonts w:eastAsia="方正仿宋_GBK"/>
                <w:b/>
                <w:color w:val="000000"/>
                <w:sz w:val="28"/>
                <w:szCs w:val="32"/>
              </w:rPr>
              <w:t>承诺声明</w:t>
            </w:r>
          </w:p>
          <w:p>
            <w:pPr>
              <w:spacing w:after="0" w:line="300" w:lineRule="exact"/>
              <w:ind w:firstLine="3782" w:firstLineChars="1350"/>
              <w:rPr>
                <w:rFonts w:eastAsia="方正仿宋_GBK"/>
                <w:b/>
                <w:color w:val="000000"/>
                <w:sz w:val="28"/>
                <w:szCs w:val="32"/>
              </w:rPr>
            </w:pPr>
          </w:p>
          <w:p>
            <w:pPr>
              <w:spacing w:after="0" w:line="300" w:lineRule="exact"/>
              <w:ind w:firstLine="560" w:firstLineChars="200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本人知晓本职业（工种）报考条件、资格审核相关要求，承诺遵守职业技能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等级认定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报考的有关要求，保证本次填报的信息完整准确、工作履历真实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。</w:t>
            </w:r>
          </w:p>
          <w:p>
            <w:pPr>
              <w:spacing w:after="0" w:line="300" w:lineRule="exact"/>
              <w:ind w:firstLine="560" w:firstLineChars="200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如有通过虚假承诺、提供虚假材料以及其他非正当手段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取得参加评价资格的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，按照《南京市技能人才评价违纪违规行为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处理办法（试行）》第七条，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取消其当次全部科目评价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成绩，且当年不得参加评价。情节严重的，依据有关法律法规移送有关部门处理。</w:t>
            </w:r>
          </w:p>
          <w:p>
            <w:pPr>
              <w:rPr>
                <w:rFonts w:eastAsia="方正仿宋_GBK"/>
                <w:color w:val="000000"/>
                <w:sz w:val="28"/>
                <w:szCs w:val="32"/>
              </w:rPr>
            </w:pPr>
          </w:p>
          <w:p>
            <w:pPr>
              <w:ind w:left="5599" w:leftChars="266" w:hanging="5040" w:hangingChars="1800"/>
              <w:jc w:val="left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考生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签字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：</w:t>
            </w:r>
            <w:r>
              <w:rPr>
                <w:rFonts w:eastAsia="方正仿宋_GBK"/>
                <w:sz w:val="28"/>
                <w:szCs w:val="32"/>
              </w:rPr>
              <w:t xml:space="preserve"> </w:t>
            </w:r>
            <w:r>
              <w:rPr>
                <w:rFonts w:hint="eastAsia" w:eastAsia="方正仿宋_GBK"/>
                <w:sz w:val="28"/>
                <w:szCs w:val="32"/>
              </w:rPr>
              <w:t xml:space="preserve">                        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联系电话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：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                                      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                       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年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月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日</w:t>
            </w:r>
          </w:p>
        </w:tc>
      </w:tr>
    </w:tbl>
    <w:p>
      <w:pPr>
        <w:spacing w:beforeLines="50" w:line="400" w:lineRule="exac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注：1. 此承诺书必须由报考人员本人完成，严禁相关培训机构或他人代为承诺。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eastAsia="方正仿宋_GBK"/>
          <w:color w:val="000000"/>
          <w:sz w:val="24"/>
        </w:rPr>
        <w:t>此证明仅作报考职业</w:t>
      </w:r>
      <w:r>
        <w:rPr>
          <w:rFonts w:hint="eastAsia" w:eastAsia="方正仿宋_GBK"/>
          <w:color w:val="000000"/>
          <w:sz w:val="24"/>
        </w:rPr>
        <w:t>技能等级认定</w:t>
      </w:r>
      <w:r>
        <w:rPr>
          <w:rFonts w:eastAsia="方正仿宋_GBK"/>
          <w:color w:val="000000"/>
          <w:sz w:val="24"/>
        </w:rPr>
        <w:t>凭据，不作其他用途。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4655"/>
    </w:sdtPr>
    <w:sdtContent>
      <w:p>
        <w:pPr>
          <w:pStyle w:val="2"/>
          <w:jc w:val="center"/>
        </w:pPr>
      </w:p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45615"/>
    <w:multiLevelType w:val="singleLevel"/>
    <w:tmpl w:val="A3C456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jc1OGRmMmZmYzJkODJiMzNjYWFjODZkYWFlMjcifQ=="/>
  </w:docVars>
  <w:rsids>
    <w:rsidRoot w:val="11C70242"/>
    <w:rsid w:val="0000507D"/>
    <w:rsid w:val="00010EFD"/>
    <w:rsid w:val="00014CCD"/>
    <w:rsid w:val="000368B6"/>
    <w:rsid w:val="00036FB3"/>
    <w:rsid w:val="00060845"/>
    <w:rsid w:val="00081D94"/>
    <w:rsid w:val="000A20D9"/>
    <w:rsid w:val="000A415E"/>
    <w:rsid w:val="000B6FE0"/>
    <w:rsid w:val="000B73FA"/>
    <w:rsid w:val="000B7F0C"/>
    <w:rsid w:val="000C013D"/>
    <w:rsid w:val="000F30B8"/>
    <w:rsid w:val="000F63BC"/>
    <w:rsid w:val="00100E53"/>
    <w:rsid w:val="001068A3"/>
    <w:rsid w:val="001435EE"/>
    <w:rsid w:val="001555B0"/>
    <w:rsid w:val="00157C75"/>
    <w:rsid w:val="0018062B"/>
    <w:rsid w:val="00186121"/>
    <w:rsid w:val="00194959"/>
    <w:rsid w:val="00196802"/>
    <w:rsid w:val="001A612F"/>
    <w:rsid w:val="001B0120"/>
    <w:rsid w:val="001B172F"/>
    <w:rsid w:val="001D678F"/>
    <w:rsid w:val="001E5E26"/>
    <w:rsid w:val="001F351A"/>
    <w:rsid w:val="00223843"/>
    <w:rsid w:val="00232D30"/>
    <w:rsid w:val="002347F1"/>
    <w:rsid w:val="00236198"/>
    <w:rsid w:val="00243899"/>
    <w:rsid w:val="00256288"/>
    <w:rsid w:val="00281167"/>
    <w:rsid w:val="002968D0"/>
    <w:rsid w:val="002A31FA"/>
    <w:rsid w:val="002B46AD"/>
    <w:rsid w:val="002C793A"/>
    <w:rsid w:val="003107A0"/>
    <w:rsid w:val="00326987"/>
    <w:rsid w:val="0033259D"/>
    <w:rsid w:val="00337961"/>
    <w:rsid w:val="00342C02"/>
    <w:rsid w:val="00344387"/>
    <w:rsid w:val="0036435C"/>
    <w:rsid w:val="00381C48"/>
    <w:rsid w:val="003E62AC"/>
    <w:rsid w:val="00412F5B"/>
    <w:rsid w:val="0045117B"/>
    <w:rsid w:val="00495C5C"/>
    <w:rsid w:val="004F4EAD"/>
    <w:rsid w:val="004F7A37"/>
    <w:rsid w:val="0050016F"/>
    <w:rsid w:val="005167CD"/>
    <w:rsid w:val="00525359"/>
    <w:rsid w:val="00540960"/>
    <w:rsid w:val="00543785"/>
    <w:rsid w:val="00544B8D"/>
    <w:rsid w:val="00566D4D"/>
    <w:rsid w:val="00573788"/>
    <w:rsid w:val="00592E1A"/>
    <w:rsid w:val="005A49A8"/>
    <w:rsid w:val="005A62B2"/>
    <w:rsid w:val="005C13AB"/>
    <w:rsid w:val="005E5D86"/>
    <w:rsid w:val="005F3A38"/>
    <w:rsid w:val="0060346B"/>
    <w:rsid w:val="006251A4"/>
    <w:rsid w:val="00646D13"/>
    <w:rsid w:val="00672FA9"/>
    <w:rsid w:val="006F22EA"/>
    <w:rsid w:val="006F40E3"/>
    <w:rsid w:val="00700B96"/>
    <w:rsid w:val="00711D92"/>
    <w:rsid w:val="00734EAE"/>
    <w:rsid w:val="007360EE"/>
    <w:rsid w:val="007802FF"/>
    <w:rsid w:val="007C5CD7"/>
    <w:rsid w:val="007D0DE3"/>
    <w:rsid w:val="007D4695"/>
    <w:rsid w:val="007F2308"/>
    <w:rsid w:val="008064A6"/>
    <w:rsid w:val="008223E8"/>
    <w:rsid w:val="00831165"/>
    <w:rsid w:val="0083684C"/>
    <w:rsid w:val="0084140B"/>
    <w:rsid w:val="0084706B"/>
    <w:rsid w:val="008520E4"/>
    <w:rsid w:val="008560ED"/>
    <w:rsid w:val="008572F5"/>
    <w:rsid w:val="008614ED"/>
    <w:rsid w:val="00872695"/>
    <w:rsid w:val="00895348"/>
    <w:rsid w:val="00896E26"/>
    <w:rsid w:val="008D2963"/>
    <w:rsid w:val="008E7B5B"/>
    <w:rsid w:val="008F290E"/>
    <w:rsid w:val="008F61CB"/>
    <w:rsid w:val="00936C46"/>
    <w:rsid w:val="0094632A"/>
    <w:rsid w:val="0096029D"/>
    <w:rsid w:val="00964D38"/>
    <w:rsid w:val="00992105"/>
    <w:rsid w:val="009A73F3"/>
    <w:rsid w:val="009B7B52"/>
    <w:rsid w:val="009C360D"/>
    <w:rsid w:val="009F627B"/>
    <w:rsid w:val="00A026BE"/>
    <w:rsid w:val="00A03D4A"/>
    <w:rsid w:val="00A1412E"/>
    <w:rsid w:val="00A274E3"/>
    <w:rsid w:val="00A52436"/>
    <w:rsid w:val="00A61A96"/>
    <w:rsid w:val="00A67A61"/>
    <w:rsid w:val="00A87E35"/>
    <w:rsid w:val="00A90B97"/>
    <w:rsid w:val="00A95EA6"/>
    <w:rsid w:val="00AA6F80"/>
    <w:rsid w:val="00AE367E"/>
    <w:rsid w:val="00B45E5D"/>
    <w:rsid w:val="00B51FC8"/>
    <w:rsid w:val="00B65FEF"/>
    <w:rsid w:val="00B72B1E"/>
    <w:rsid w:val="00B74FD0"/>
    <w:rsid w:val="00BA1E6E"/>
    <w:rsid w:val="00BB7735"/>
    <w:rsid w:val="00BC18FC"/>
    <w:rsid w:val="00BE63D8"/>
    <w:rsid w:val="00C14F5A"/>
    <w:rsid w:val="00C20AAF"/>
    <w:rsid w:val="00C27FD8"/>
    <w:rsid w:val="00C57F5B"/>
    <w:rsid w:val="00C6581F"/>
    <w:rsid w:val="00C67EF2"/>
    <w:rsid w:val="00C77B24"/>
    <w:rsid w:val="00CA26B3"/>
    <w:rsid w:val="00CA4099"/>
    <w:rsid w:val="00CE0CA1"/>
    <w:rsid w:val="00D14CF3"/>
    <w:rsid w:val="00D37366"/>
    <w:rsid w:val="00D55BED"/>
    <w:rsid w:val="00D5609B"/>
    <w:rsid w:val="00D77786"/>
    <w:rsid w:val="00D77883"/>
    <w:rsid w:val="00D95915"/>
    <w:rsid w:val="00D96126"/>
    <w:rsid w:val="00DB0622"/>
    <w:rsid w:val="00DB1A04"/>
    <w:rsid w:val="00DD5163"/>
    <w:rsid w:val="00DF7ABB"/>
    <w:rsid w:val="00E0732C"/>
    <w:rsid w:val="00E27572"/>
    <w:rsid w:val="00E603CD"/>
    <w:rsid w:val="00E75794"/>
    <w:rsid w:val="00E903D0"/>
    <w:rsid w:val="00ED3A34"/>
    <w:rsid w:val="00EE5BC6"/>
    <w:rsid w:val="00EF7CB9"/>
    <w:rsid w:val="00F05D6E"/>
    <w:rsid w:val="00F27CB0"/>
    <w:rsid w:val="00F83009"/>
    <w:rsid w:val="00F83B25"/>
    <w:rsid w:val="00FA1812"/>
    <w:rsid w:val="00FB0A42"/>
    <w:rsid w:val="00FE2F24"/>
    <w:rsid w:val="00FF298D"/>
    <w:rsid w:val="00FF4906"/>
    <w:rsid w:val="00FF67C8"/>
    <w:rsid w:val="014C6B46"/>
    <w:rsid w:val="02CF10C6"/>
    <w:rsid w:val="045A6D42"/>
    <w:rsid w:val="04842AA6"/>
    <w:rsid w:val="07BA5AC8"/>
    <w:rsid w:val="0D1129FD"/>
    <w:rsid w:val="0DE72EC0"/>
    <w:rsid w:val="0EA03BFE"/>
    <w:rsid w:val="0F9F69E6"/>
    <w:rsid w:val="11C70242"/>
    <w:rsid w:val="11D230A2"/>
    <w:rsid w:val="13835A6B"/>
    <w:rsid w:val="150D2643"/>
    <w:rsid w:val="15A46B04"/>
    <w:rsid w:val="1B774D45"/>
    <w:rsid w:val="1D3B7532"/>
    <w:rsid w:val="1D9D0889"/>
    <w:rsid w:val="21750BA0"/>
    <w:rsid w:val="236F19DC"/>
    <w:rsid w:val="27D8088F"/>
    <w:rsid w:val="27F61014"/>
    <w:rsid w:val="29EC6874"/>
    <w:rsid w:val="2AAA6513"/>
    <w:rsid w:val="2BA8092F"/>
    <w:rsid w:val="2F6211E3"/>
    <w:rsid w:val="30DD2A72"/>
    <w:rsid w:val="317E6119"/>
    <w:rsid w:val="318F27FC"/>
    <w:rsid w:val="319C4BBA"/>
    <w:rsid w:val="31CD538E"/>
    <w:rsid w:val="337A6672"/>
    <w:rsid w:val="342A55F8"/>
    <w:rsid w:val="36B959E3"/>
    <w:rsid w:val="39D748A3"/>
    <w:rsid w:val="3C5A6C5D"/>
    <w:rsid w:val="3CCC0B94"/>
    <w:rsid w:val="3F5610AF"/>
    <w:rsid w:val="3FB6270B"/>
    <w:rsid w:val="493F4087"/>
    <w:rsid w:val="4A08462C"/>
    <w:rsid w:val="4EC45545"/>
    <w:rsid w:val="511F1153"/>
    <w:rsid w:val="53C71D9D"/>
    <w:rsid w:val="54547C25"/>
    <w:rsid w:val="55344AA7"/>
    <w:rsid w:val="59271C5F"/>
    <w:rsid w:val="59486D73"/>
    <w:rsid w:val="59561490"/>
    <w:rsid w:val="5BFE196B"/>
    <w:rsid w:val="5D5A2815"/>
    <w:rsid w:val="5D9E6215"/>
    <w:rsid w:val="5F010EEE"/>
    <w:rsid w:val="5F97010C"/>
    <w:rsid w:val="5F9C5A96"/>
    <w:rsid w:val="5FE03202"/>
    <w:rsid w:val="605045F1"/>
    <w:rsid w:val="60854409"/>
    <w:rsid w:val="60DD5F06"/>
    <w:rsid w:val="62FE04A2"/>
    <w:rsid w:val="64DB625C"/>
    <w:rsid w:val="652C12F7"/>
    <w:rsid w:val="65956621"/>
    <w:rsid w:val="68F5735A"/>
    <w:rsid w:val="6B0B77D5"/>
    <w:rsid w:val="6B8D6F27"/>
    <w:rsid w:val="6BCA04AE"/>
    <w:rsid w:val="6D413CB3"/>
    <w:rsid w:val="6E0A1FE4"/>
    <w:rsid w:val="6F265009"/>
    <w:rsid w:val="76331EC6"/>
    <w:rsid w:val="78BE51D2"/>
    <w:rsid w:val="7B621C79"/>
    <w:rsid w:val="7F8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正文应用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2936</Words>
  <Characters>3009</Characters>
  <Lines>18</Lines>
  <Paragraphs>5</Paragraphs>
  <TotalTime>8</TotalTime>
  <ScaleCrop>false</ScaleCrop>
  <LinksUpToDate>false</LinksUpToDate>
  <CharactersWithSpaces>3567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2022-04-22T01:37:00Z</dcterms:created>
  <dc:creator>姜</dc:creator>
  <cp:lastModifiedBy>毛毛</cp:lastModifiedBy>
  <cp:lastPrinted>2023-03-17T02:11:00Z</cp:lastPrinted>
  <dcterms:modified xsi:type="dcterms:W3CDTF">2024-05-13T05:37:20Z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CDFE7BB19F9349B08B6782F0C3E0C2F2_13</vt:lpwstr>
  </property>
</Properties>
</file>